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8E" w:rsidRPr="00D51C53" w:rsidRDefault="00580C8E" w:rsidP="00F35525">
      <w:pPr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3349487</wp:posOffset>
            </wp:positionH>
            <wp:positionV relativeFrom="paragraph">
              <wp:posOffset>-357809</wp:posOffset>
            </wp:positionV>
            <wp:extent cx="3237579" cy="359410"/>
            <wp:effectExtent l="0" t="0" r="127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052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697" cy="361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89452</wp:posOffset>
            </wp:positionH>
            <wp:positionV relativeFrom="paragraph">
              <wp:posOffset>-357809</wp:posOffset>
            </wp:positionV>
            <wp:extent cx="3220278" cy="359410"/>
            <wp:effectExtent l="0" t="0" r="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_052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222" cy="361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6C42">
        <w:rPr>
          <w:rFonts w:ascii="HG丸ｺﾞｼｯｸM-PRO" w:eastAsia="HG丸ｺﾞｼｯｸM-PRO" w:hAnsi="HG丸ｺﾞｼｯｸM-PRO" w:hint="eastAsia"/>
          <w:b/>
          <w:sz w:val="24"/>
        </w:rPr>
        <w:t>老人福祉センター</w:t>
      </w:r>
      <w:r w:rsidR="000B28EB" w:rsidRPr="00D51C53">
        <w:rPr>
          <w:rFonts w:ascii="HG丸ｺﾞｼｯｸM-PRO" w:eastAsia="HG丸ｺﾞｼｯｸM-PRO" w:hAnsi="HG丸ｺﾞｼｯｸM-PRO" w:hint="eastAsia"/>
          <w:b/>
          <w:sz w:val="24"/>
        </w:rPr>
        <w:t>事業</w:t>
      </w:r>
    </w:p>
    <w:p w:rsidR="00F35525" w:rsidRPr="00CB60BB" w:rsidRDefault="00F35525" w:rsidP="00F35525">
      <w:pPr>
        <w:rPr>
          <w:rFonts w:ascii="HG丸ｺﾞｼｯｸM-PRO" w:eastAsia="HG丸ｺﾞｼｯｸM-PRO" w:hAnsi="HG丸ｺﾞｼｯｸM-PRO"/>
          <w:sz w:val="24"/>
        </w:rPr>
      </w:pPr>
    </w:p>
    <w:p w:rsidR="009C6C42" w:rsidRPr="005266F8" w:rsidRDefault="005266F8" w:rsidP="00F23B7F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 w:rsidRPr="005266F8">
        <w:rPr>
          <w:rFonts w:ascii="HGP創英角ﾎﾟｯﾌﾟ体" w:eastAsia="HGP創英角ﾎﾟｯﾌﾟ体" w:hAnsi="HGP創英角ﾎﾟｯﾌﾟ体" w:hint="eastAsia"/>
          <w:sz w:val="96"/>
          <w:szCs w:val="96"/>
        </w:rPr>
        <w:t>手芸</w:t>
      </w:r>
      <w:r w:rsidR="009C6C42" w:rsidRPr="005266F8">
        <w:rPr>
          <w:rFonts w:ascii="HGP創英角ﾎﾟｯﾌﾟ体" w:eastAsia="HGP創英角ﾎﾟｯﾌﾟ体" w:hAnsi="HGP創英角ﾎﾟｯﾌﾟ体" w:hint="eastAsia"/>
          <w:sz w:val="96"/>
          <w:szCs w:val="96"/>
        </w:rPr>
        <w:t xml:space="preserve">教室　</w:t>
      </w:r>
    </w:p>
    <w:p w:rsidR="00D51C53" w:rsidRDefault="009C6C42" w:rsidP="00F23B7F">
      <w:pPr>
        <w:jc w:val="center"/>
        <w:rPr>
          <w:rFonts w:ascii="HGP創英角ﾎﾟｯﾌﾟ体" w:eastAsia="HGP創英角ﾎﾟｯﾌﾟ体" w:hAnsi="HGP創英角ﾎﾟｯﾌﾟ体"/>
          <w:sz w:val="72"/>
        </w:rPr>
      </w:pPr>
      <w:r>
        <w:rPr>
          <w:rFonts w:ascii="HGP創英角ﾎﾟｯﾌﾟ体" w:eastAsia="HGP創英角ﾎﾟｯﾌﾟ体" w:hAnsi="HGP創英角ﾎﾟｯﾌﾟ体" w:hint="eastAsia"/>
          <w:sz w:val="72"/>
        </w:rPr>
        <w:t xml:space="preserve">　　　　　　　　　参加者募集</w:t>
      </w:r>
    </w:p>
    <w:p w:rsidR="00F23B7F" w:rsidRPr="00F23B7F" w:rsidRDefault="00396263" w:rsidP="009C6C42">
      <w:pPr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874560</wp:posOffset>
            </wp:positionH>
            <wp:positionV relativeFrom="paragraph">
              <wp:posOffset>32330</wp:posOffset>
            </wp:positionV>
            <wp:extent cx="1669774" cy="1335819"/>
            <wp:effectExtent l="0" t="0" r="698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l_141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774" cy="133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C8E"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3846222</wp:posOffset>
            </wp:positionH>
            <wp:positionV relativeFrom="paragraph">
              <wp:posOffset>302040</wp:posOffset>
            </wp:positionV>
            <wp:extent cx="2751473" cy="119015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WL1E5L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73" cy="119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78E" w:rsidRDefault="000D178E" w:rsidP="005E035F">
      <w:pPr>
        <w:rPr>
          <w:rFonts w:ascii="HG丸ｺﾞｼｯｸM-PRO" w:eastAsia="HG丸ｺﾞｼｯｸM-PRO" w:hAnsi="HG丸ｺﾞｼｯｸM-PRO"/>
          <w:sz w:val="28"/>
        </w:rPr>
      </w:pPr>
    </w:p>
    <w:p w:rsidR="000D178E" w:rsidRDefault="000D178E" w:rsidP="000B28EB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0D178E" w:rsidRDefault="005E035F" w:rsidP="00F81D5C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58CD7AA" wp14:editId="373A8A8C">
                <wp:simplePos x="0" y="0"/>
                <wp:positionH relativeFrom="column">
                  <wp:posOffset>646458</wp:posOffset>
                </wp:positionH>
                <wp:positionV relativeFrom="paragraph">
                  <wp:posOffset>119270</wp:posOffset>
                </wp:positionV>
                <wp:extent cx="5343525" cy="3886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C3B" w:rsidRPr="00F23B7F" w:rsidRDefault="00901C3B" w:rsidP="00F23B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 w:rsidRP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41"/>
                                <w:kern w:val="0"/>
                                <w:sz w:val="28"/>
                                <w:szCs w:val="26"/>
                                <w:fitText w:val="843" w:id="981102852"/>
                              </w:rPr>
                              <w:t>日</w:t>
                            </w:r>
                            <w:r w:rsidRP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6"/>
                                <w:fitText w:val="843" w:id="981102852"/>
                              </w:rPr>
                              <w:t>時</w:t>
                            </w:r>
                            <w:r w:rsidRP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：平成</w:t>
                            </w:r>
                            <w:r w:rsidR="009C6C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３</w:t>
                            </w:r>
                            <w:r w:rsidR="00F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1</w:t>
                            </w:r>
                            <w:r w:rsidRP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年</w:t>
                            </w:r>
                            <w:r w:rsidR="00F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9C6C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２</w:t>
                            </w:r>
                            <w:r w:rsidRP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月</w:t>
                            </w:r>
                            <w:r w:rsidR="00F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21</w:t>
                            </w:r>
                            <w:r w:rsidR="009C6C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日（</w:t>
                            </w:r>
                            <w:r w:rsidR="00F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木</w:t>
                            </w:r>
                            <w:r w:rsidRP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）</w:t>
                            </w:r>
                            <w:r w:rsidR="009C6C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１３</w:t>
                            </w:r>
                            <w:r w:rsidR="002D41F3" w:rsidRPr="00F23B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：</w:t>
                            </w:r>
                            <w:r w:rsidR="009C6C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３０</w:t>
                            </w:r>
                            <w:r w:rsidR="002D41F3" w:rsidRPr="00F23B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～</w:t>
                            </w:r>
                            <w:r w:rsidR="009C6C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1</w:t>
                            </w:r>
                            <w:r w:rsidR="009C6C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５</w:t>
                            </w:r>
                            <w:r w:rsidR="002D41F3" w:rsidRPr="00F23B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：</w:t>
                            </w:r>
                            <w:r w:rsidR="009C6C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０</w:t>
                            </w:r>
                            <w:r w:rsidR="002D41F3" w:rsidRPr="00F23B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0</w:t>
                            </w:r>
                          </w:p>
                          <w:p w:rsidR="00901C3B" w:rsidRPr="00F23B7F" w:rsidRDefault="009C6C42" w:rsidP="00901C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6"/>
                              </w:rPr>
                              <w:t>対　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：市内在住の６０歳以上の方</w:t>
                            </w:r>
                          </w:p>
                          <w:p w:rsidR="00901C3B" w:rsidRPr="00F23B7F" w:rsidRDefault="009C6C42" w:rsidP="00901C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6"/>
                              </w:rPr>
                              <w:t>定　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：２０名（先着順）</w:t>
                            </w:r>
                          </w:p>
                          <w:p w:rsidR="00901C3B" w:rsidRPr="00F23B7F" w:rsidRDefault="009C6C42" w:rsidP="00901C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6"/>
                              </w:rPr>
                              <w:t>内　容</w:t>
                            </w:r>
                            <w:r w:rsidR="00901C3B" w:rsidRP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：</w:t>
                            </w:r>
                            <w:r w:rsidR="005E0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ハーバリウムを作ろう</w:t>
                            </w:r>
                          </w:p>
                          <w:p w:rsidR="005359CB" w:rsidRDefault="00901C3B" w:rsidP="005359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 w:rsidRP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41"/>
                                <w:kern w:val="0"/>
                                <w:sz w:val="28"/>
                                <w:szCs w:val="26"/>
                                <w:fitText w:val="843" w:id="981102848"/>
                              </w:rPr>
                              <w:t>場</w:t>
                            </w:r>
                            <w:r w:rsidRP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6"/>
                                <w:fitText w:val="843" w:id="981102848"/>
                              </w:rPr>
                              <w:t>所</w:t>
                            </w:r>
                            <w:r w:rsidR="00FB747F" w:rsidRP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：東近江市</w:t>
                            </w:r>
                            <w:r w:rsidR="009C6C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福祉センター</w:t>
                            </w:r>
                            <w:r w:rsidR="00FB747F" w:rsidRP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 xml:space="preserve"> ハートピア</w:t>
                            </w:r>
                            <w:r w:rsidR="00F23B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</w:p>
                          <w:p w:rsidR="009C6C42" w:rsidRDefault="009C6C42" w:rsidP="005359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参加費：</w:t>
                            </w:r>
                            <w:r w:rsidR="00F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０００円</w:t>
                            </w:r>
                            <w:r w:rsidR="009A3B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程度</w:t>
                            </w:r>
                          </w:p>
                          <w:p w:rsidR="009C6C42" w:rsidRDefault="009C6C42" w:rsidP="005359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締　切：平成3</w:t>
                            </w:r>
                            <w:r w:rsidR="005E03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年</w:t>
                            </w:r>
                            <w:r w:rsidR="009A3B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2</w:t>
                            </w:r>
                            <w:r w:rsidR="00FA3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月１</w:t>
                            </w:r>
                            <w:r w:rsidR="005E0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5</w:t>
                            </w:r>
                            <w:r w:rsidR="00BB11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日（</w:t>
                            </w:r>
                            <w:r w:rsidR="005E0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  <w:p w:rsidR="009C6C42" w:rsidRPr="009C6C42" w:rsidRDefault="009C6C42" w:rsidP="005359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D7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9pt;margin-top:9.4pt;width:420.75pt;height:30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" filled="f" stroked="f" strokeweight=".5pt">
                <v:textbox>
                  <w:txbxContent>
                    <w:p w:rsidR="00901C3B" w:rsidRPr="00F23B7F" w:rsidRDefault="00901C3B" w:rsidP="00F23B7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 w:rsidRPr="00F23B7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41"/>
                          <w:kern w:val="0"/>
                          <w:sz w:val="28"/>
                          <w:szCs w:val="26"/>
                          <w:fitText w:val="843" w:id="981102852"/>
                        </w:rPr>
                        <w:t>日</w:t>
                      </w:r>
                      <w:r w:rsidRPr="00F23B7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6"/>
                          <w:fitText w:val="843" w:id="981102852"/>
                        </w:rPr>
                        <w:t>時</w:t>
                      </w:r>
                      <w:r w:rsidRPr="00F23B7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：平成</w:t>
                      </w:r>
                      <w:r w:rsidR="009C6C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３</w:t>
                      </w:r>
                      <w:r w:rsidR="00F81D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1</w:t>
                      </w:r>
                      <w:r w:rsidRPr="00F23B7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年</w:t>
                      </w:r>
                      <w:r w:rsidR="00F81D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 xml:space="preserve">　</w:t>
                      </w:r>
                      <w:r w:rsidR="009C6C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２</w:t>
                      </w:r>
                      <w:r w:rsidRPr="00F23B7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月</w:t>
                      </w:r>
                      <w:r w:rsidR="00F81D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21</w:t>
                      </w:r>
                      <w:r w:rsidR="009C6C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日（</w:t>
                      </w:r>
                      <w:r w:rsidR="00F81D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木</w:t>
                      </w:r>
                      <w:r w:rsidRPr="00F23B7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）</w:t>
                      </w:r>
                      <w:r w:rsidR="009C6C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１３</w:t>
                      </w:r>
                      <w:r w:rsidR="002D41F3" w:rsidRPr="00F23B7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  <w:t>：</w:t>
                      </w:r>
                      <w:r w:rsidR="009C6C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３０</w:t>
                      </w:r>
                      <w:r w:rsidR="002D41F3" w:rsidRPr="00F23B7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  <w:t>～</w:t>
                      </w:r>
                      <w:r w:rsidR="009C6C4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  <w:t>1</w:t>
                      </w:r>
                      <w:r w:rsidR="009C6C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５</w:t>
                      </w:r>
                      <w:r w:rsidR="002D41F3" w:rsidRPr="00F23B7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  <w:t>：</w:t>
                      </w:r>
                      <w:r w:rsidR="009C6C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０</w:t>
                      </w:r>
                      <w:r w:rsidR="002D41F3" w:rsidRPr="00F23B7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  <w:t>0</w:t>
                      </w:r>
                    </w:p>
                    <w:p w:rsidR="00901C3B" w:rsidRPr="00F23B7F" w:rsidRDefault="009C6C42" w:rsidP="00901C3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6"/>
                        </w:rPr>
                        <w:t>対　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：市内在住の６０歳以上の方</w:t>
                      </w:r>
                    </w:p>
                    <w:p w:rsidR="00901C3B" w:rsidRPr="00F23B7F" w:rsidRDefault="009C6C42" w:rsidP="00901C3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6"/>
                        </w:rPr>
                        <w:t>定　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：２０名（先着順）</w:t>
                      </w:r>
                    </w:p>
                    <w:p w:rsidR="00901C3B" w:rsidRPr="00F23B7F" w:rsidRDefault="009C6C42" w:rsidP="00901C3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6"/>
                        </w:rPr>
                        <w:t>内　容</w:t>
                      </w:r>
                      <w:r w:rsidR="00901C3B" w:rsidRPr="00F23B7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：</w:t>
                      </w:r>
                      <w:r w:rsidR="005E035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ハーバリウムを作ろう</w:t>
                      </w:r>
                    </w:p>
                    <w:p w:rsidR="005359CB" w:rsidRDefault="00901C3B" w:rsidP="005359C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 w:rsidRPr="00F23B7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41"/>
                          <w:kern w:val="0"/>
                          <w:sz w:val="28"/>
                          <w:szCs w:val="26"/>
                          <w:fitText w:val="843" w:id="981102848"/>
                        </w:rPr>
                        <w:t>場</w:t>
                      </w:r>
                      <w:r w:rsidRPr="00F23B7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6"/>
                          <w:fitText w:val="843" w:id="981102848"/>
                        </w:rPr>
                        <w:t>所</w:t>
                      </w:r>
                      <w:r w:rsidR="00FB747F" w:rsidRPr="00F23B7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：東近江市</w:t>
                      </w:r>
                      <w:r w:rsidR="009C6C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福祉センター</w:t>
                      </w:r>
                      <w:r w:rsidR="00FB747F" w:rsidRPr="00F23B7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 xml:space="preserve"> ハートピア</w:t>
                      </w:r>
                      <w:r w:rsidR="00F23B7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 xml:space="preserve">　</w:t>
                      </w:r>
                    </w:p>
                    <w:p w:rsidR="009C6C42" w:rsidRDefault="009C6C42" w:rsidP="005359C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参加費：</w:t>
                      </w:r>
                      <w:r w:rsidR="00F81D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０００円</w:t>
                      </w:r>
                      <w:r w:rsidR="009A3B2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程度</w:t>
                      </w:r>
                    </w:p>
                    <w:p w:rsidR="009C6C42" w:rsidRDefault="009C6C42" w:rsidP="005359C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締　切：平成3</w:t>
                      </w:r>
                      <w:r w:rsidR="005E035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年</w:t>
                      </w:r>
                      <w:r w:rsidR="009A3B2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2</w:t>
                      </w:r>
                      <w:r w:rsidR="00FA3A3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月１</w:t>
                      </w:r>
                      <w:r w:rsidR="005E035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5</w:t>
                      </w:r>
                      <w:r w:rsidR="00BB11D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日（</w:t>
                      </w:r>
                      <w:r w:rsidR="005E035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）</w:t>
                      </w:r>
                    </w:p>
                    <w:p w:rsidR="009C6C42" w:rsidRPr="009C6C42" w:rsidRDefault="009C6C42" w:rsidP="005359C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525" w:rsidRDefault="00F35525" w:rsidP="005E035F">
      <w:pPr>
        <w:rPr>
          <w:rFonts w:ascii="HG丸ｺﾞｼｯｸM-PRO" w:eastAsia="HG丸ｺﾞｼｯｸM-PRO" w:hAnsi="HG丸ｺﾞｼｯｸM-PRO"/>
          <w:sz w:val="28"/>
        </w:rPr>
      </w:pPr>
    </w:p>
    <w:p w:rsidR="000D178E" w:rsidRPr="00F35525" w:rsidRDefault="008E0F36" w:rsidP="00EE64D1">
      <w:pPr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E8674B" wp14:editId="4DCF90D8">
                <wp:simplePos x="0" y="0"/>
                <wp:positionH relativeFrom="margin">
                  <wp:posOffset>794716</wp:posOffset>
                </wp:positionH>
                <wp:positionV relativeFrom="paragraph">
                  <wp:posOffset>3408762</wp:posOffset>
                </wp:positionV>
                <wp:extent cx="5153025" cy="161013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610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01A" w:rsidRDefault="00BF701A" w:rsidP="009A3B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 w:rsidRPr="00EE64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【</w:t>
                            </w:r>
                            <w:r w:rsidR="00BC08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お申込み・お問い合わせは下記までご連絡ください</w:t>
                            </w:r>
                            <w:r w:rsidRPr="00EE64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】</w:t>
                            </w:r>
                          </w:p>
                          <w:p w:rsidR="00F23B7F" w:rsidRPr="00F23B7F" w:rsidRDefault="00F23B7F" w:rsidP="00EE64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:rsidR="00EE64D1" w:rsidRPr="00FB7A97" w:rsidRDefault="00BF701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FB7A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東近江市社会福祉協議会</w:t>
                            </w:r>
                            <w:r w:rsidR="009A3B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老人</w:t>
                            </w:r>
                            <w:r w:rsidRPr="00FB7A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福祉センター</w:t>
                            </w:r>
                          </w:p>
                          <w:p w:rsidR="00BF701A" w:rsidRPr="00FB7A97" w:rsidRDefault="00BF70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B7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担当</w:t>
                            </w:r>
                            <w:r w:rsidR="00BC08C8" w:rsidRPr="00FB7A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：藤井</w:t>
                            </w:r>
                            <w:r w:rsidRPr="00FB7A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・村松</w:t>
                            </w:r>
                            <w:r w:rsidR="00F23B7F" w:rsidRPr="00FB7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A3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FB7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64"/>
                                <w:kern w:val="0"/>
                                <w:sz w:val="26"/>
                                <w:szCs w:val="26"/>
                                <w:fitText w:val="650" w:id="981109506"/>
                              </w:rPr>
                              <w:t>住</w:t>
                            </w:r>
                            <w:r w:rsidRPr="00FB7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6"/>
                                <w:szCs w:val="26"/>
                                <w:fitText w:val="650" w:id="981109506"/>
                              </w:rPr>
                              <w:t>所</w:t>
                            </w:r>
                            <w:r w:rsidRPr="00FB7A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：東近江市今崎町21-1</w:t>
                            </w:r>
                          </w:p>
                          <w:p w:rsidR="00BF701A" w:rsidRPr="00FB7A97" w:rsidRDefault="00BF70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B7A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53"/>
                                <w:kern w:val="0"/>
                                <w:sz w:val="26"/>
                                <w:szCs w:val="26"/>
                                <w:fitText w:val="650" w:id="981109505"/>
                              </w:rPr>
                              <w:t>TE</w:t>
                            </w:r>
                            <w:r w:rsidRPr="00FB7A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"/>
                                <w:kern w:val="0"/>
                                <w:sz w:val="26"/>
                                <w:szCs w:val="26"/>
                                <w:fitText w:val="650" w:id="981109505"/>
                              </w:rPr>
                              <w:t>L</w:t>
                            </w:r>
                            <w:r w:rsidRPr="00FB7A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：0748-24-2940</w:t>
                            </w:r>
                            <w:r w:rsidR="00EE64D1" w:rsidRPr="00FB7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FB7A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411"/>
                                <w:kern w:val="0"/>
                                <w:sz w:val="26"/>
                                <w:szCs w:val="26"/>
                                <w:fitText w:val="650" w:id="981109504"/>
                              </w:rPr>
                              <w:t>I</w:t>
                            </w:r>
                            <w:r w:rsidRPr="00FB7A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"/>
                                <w:kern w:val="0"/>
                                <w:sz w:val="26"/>
                                <w:szCs w:val="26"/>
                                <w:fitText w:val="650" w:id="981109504"/>
                              </w:rPr>
                              <w:t>P</w:t>
                            </w:r>
                            <w:r w:rsidRPr="00FB7A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：0505-802-2988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674B" id="テキスト ボックス 4" o:spid="_x0000_s1027" type="#_x0000_t202" style="position:absolute;left:0;text-align:left;margin-left:62.6pt;margin-top:268.4pt;width:405.75pt;height:126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" filled="f" stroked="f" strokeweight=".5pt">
                <v:textbox>
                  <w:txbxContent>
                    <w:p w:rsidR="00BF701A" w:rsidRDefault="00BF701A" w:rsidP="009A3B2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 w:rsidRPr="00EE64D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【</w:t>
                      </w:r>
                      <w:r w:rsidR="00BC08C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お申込み・お問い合わせは下記までご連絡ください</w:t>
                      </w:r>
                      <w:r w:rsidRPr="00EE64D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】</w:t>
                      </w:r>
                    </w:p>
                    <w:p w:rsidR="00F23B7F" w:rsidRPr="00F23B7F" w:rsidRDefault="00F23B7F" w:rsidP="00EE64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</w:p>
                    <w:p w:rsidR="00EE64D1" w:rsidRPr="00FB7A97" w:rsidRDefault="00BF701A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</w:pPr>
                      <w:r w:rsidRPr="00FB7A9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東近江市社会福祉協議会</w:t>
                      </w:r>
                      <w:r w:rsidR="009A3B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老人</w:t>
                      </w:r>
                      <w:r w:rsidRPr="00FB7A9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福祉センター</w:t>
                      </w:r>
                    </w:p>
                    <w:p w:rsidR="00BF701A" w:rsidRPr="00FB7A97" w:rsidRDefault="00BF701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B7A9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担当</w:t>
                      </w:r>
                      <w:r w:rsidR="00BC08C8" w:rsidRPr="00FB7A9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：藤井</w:t>
                      </w:r>
                      <w:r w:rsidRPr="00FB7A9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・村松</w:t>
                      </w:r>
                      <w:r w:rsidR="00F23B7F" w:rsidRPr="00FB7A9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FA3A3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　</w:t>
                      </w:r>
                      <w:r w:rsidRPr="00FB7A9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64"/>
                          <w:kern w:val="0"/>
                          <w:sz w:val="26"/>
                          <w:szCs w:val="26"/>
                          <w:fitText w:val="650" w:id="981109506"/>
                        </w:rPr>
                        <w:t>住</w:t>
                      </w:r>
                      <w:r w:rsidRPr="00FB7A9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6"/>
                          <w:szCs w:val="26"/>
                          <w:fitText w:val="650" w:id="981109506"/>
                        </w:rPr>
                        <w:t>所</w:t>
                      </w:r>
                      <w:r w:rsidRPr="00FB7A9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：東近江市今崎町21-1</w:t>
                      </w:r>
                    </w:p>
                    <w:p w:rsidR="00BF701A" w:rsidRPr="00FB7A97" w:rsidRDefault="00BF701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B7A97">
                        <w:rPr>
                          <w:rFonts w:ascii="HG丸ｺﾞｼｯｸM-PRO" w:eastAsia="HG丸ｺﾞｼｯｸM-PRO" w:hAnsi="HG丸ｺﾞｼｯｸM-PRO"/>
                          <w:b/>
                          <w:spacing w:val="53"/>
                          <w:kern w:val="0"/>
                          <w:sz w:val="26"/>
                          <w:szCs w:val="26"/>
                          <w:fitText w:val="650" w:id="981109505"/>
                        </w:rPr>
                        <w:t>TE</w:t>
                      </w:r>
                      <w:r w:rsidRPr="00FB7A97">
                        <w:rPr>
                          <w:rFonts w:ascii="HG丸ｺﾞｼｯｸM-PRO" w:eastAsia="HG丸ｺﾞｼｯｸM-PRO" w:hAnsi="HG丸ｺﾞｼｯｸM-PRO"/>
                          <w:b/>
                          <w:spacing w:val="2"/>
                          <w:kern w:val="0"/>
                          <w:sz w:val="26"/>
                          <w:szCs w:val="26"/>
                          <w:fitText w:val="650" w:id="981109505"/>
                        </w:rPr>
                        <w:t>L</w:t>
                      </w:r>
                      <w:r w:rsidRPr="00FB7A9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：0748-24-2940</w:t>
                      </w:r>
                      <w:r w:rsidR="00EE64D1" w:rsidRPr="00FB7A9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FB7A97">
                        <w:rPr>
                          <w:rFonts w:ascii="HG丸ｺﾞｼｯｸM-PRO" w:eastAsia="HG丸ｺﾞｼｯｸM-PRO" w:hAnsi="HG丸ｺﾞｼｯｸM-PRO"/>
                          <w:b/>
                          <w:spacing w:val="411"/>
                          <w:kern w:val="0"/>
                          <w:sz w:val="26"/>
                          <w:szCs w:val="26"/>
                          <w:fitText w:val="650" w:id="981109504"/>
                        </w:rPr>
                        <w:t>I</w:t>
                      </w:r>
                      <w:r w:rsidRPr="00FB7A97">
                        <w:rPr>
                          <w:rFonts w:ascii="HG丸ｺﾞｼｯｸM-PRO" w:eastAsia="HG丸ｺﾞｼｯｸM-PRO" w:hAnsi="HG丸ｺﾞｼｯｸM-PRO"/>
                          <w:b/>
                          <w:spacing w:val="1"/>
                          <w:kern w:val="0"/>
                          <w:sz w:val="26"/>
                          <w:szCs w:val="26"/>
                          <w:fitText w:val="650" w:id="981109504"/>
                        </w:rPr>
                        <w:t>P</w:t>
                      </w:r>
                      <w:r w:rsidRPr="00FB7A9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：0505-802-2988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2464905</wp:posOffset>
            </wp:positionV>
            <wp:extent cx="7015480" cy="3181312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_044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480" cy="3181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C8E">
        <w:rPr>
          <w:rFonts w:ascii="HGP創英角ﾎﾟｯﾌﾟ体" w:eastAsia="HGP創英角ﾎﾟｯﾌﾟ体" w:hAnsi="HGP創英角ﾎﾟｯﾌﾟ体"/>
          <w:noProof/>
          <w:sz w:val="7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4562061</wp:posOffset>
            </wp:positionH>
            <wp:positionV relativeFrom="paragraph">
              <wp:posOffset>427383</wp:posOffset>
            </wp:positionV>
            <wp:extent cx="2035810" cy="1737427"/>
            <wp:effectExtent l="0" t="0" r="254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GEL3IWX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231" cy="1777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178E" w:rsidRPr="00F35525" w:rsidSect="000B28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516" w:rsidRDefault="00096516" w:rsidP="00275BBD">
      <w:r>
        <w:separator/>
      </w:r>
    </w:p>
  </w:endnote>
  <w:endnote w:type="continuationSeparator" w:id="0">
    <w:p w:rsidR="00096516" w:rsidRDefault="00096516" w:rsidP="0027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516" w:rsidRDefault="00096516" w:rsidP="00275BBD">
      <w:r>
        <w:separator/>
      </w:r>
    </w:p>
  </w:footnote>
  <w:footnote w:type="continuationSeparator" w:id="0">
    <w:p w:rsidR="00096516" w:rsidRDefault="00096516" w:rsidP="00275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EB"/>
    <w:rsid w:val="00037742"/>
    <w:rsid w:val="00096516"/>
    <w:rsid w:val="000B28EB"/>
    <w:rsid w:val="000D178E"/>
    <w:rsid w:val="0015394C"/>
    <w:rsid w:val="00234891"/>
    <w:rsid w:val="00275BBD"/>
    <w:rsid w:val="002C75D7"/>
    <w:rsid w:val="002D41F3"/>
    <w:rsid w:val="00396263"/>
    <w:rsid w:val="003B4F26"/>
    <w:rsid w:val="003D4A43"/>
    <w:rsid w:val="005266F8"/>
    <w:rsid w:val="005359CB"/>
    <w:rsid w:val="00580C8E"/>
    <w:rsid w:val="005E035F"/>
    <w:rsid w:val="0064131A"/>
    <w:rsid w:val="007C77FF"/>
    <w:rsid w:val="007F55AE"/>
    <w:rsid w:val="00836255"/>
    <w:rsid w:val="00890180"/>
    <w:rsid w:val="008E0F36"/>
    <w:rsid w:val="00901C3B"/>
    <w:rsid w:val="00914DDC"/>
    <w:rsid w:val="009A3B2D"/>
    <w:rsid w:val="009C6C42"/>
    <w:rsid w:val="00AB094D"/>
    <w:rsid w:val="00AB64DD"/>
    <w:rsid w:val="00AE19AF"/>
    <w:rsid w:val="00B80112"/>
    <w:rsid w:val="00BA605A"/>
    <w:rsid w:val="00BB11D7"/>
    <w:rsid w:val="00BC08C8"/>
    <w:rsid w:val="00BF701A"/>
    <w:rsid w:val="00C831C6"/>
    <w:rsid w:val="00CB60BB"/>
    <w:rsid w:val="00CC4CCB"/>
    <w:rsid w:val="00CD4832"/>
    <w:rsid w:val="00CF1D04"/>
    <w:rsid w:val="00CF5C94"/>
    <w:rsid w:val="00D161E3"/>
    <w:rsid w:val="00D51C53"/>
    <w:rsid w:val="00E606CE"/>
    <w:rsid w:val="00EE64D1"/>
    <w:rsid w:val="00F23B7F"/>
    <w:rsid w:val="00F35525"/>
    <w:rsid w:val="00F425FB"/>
    <w:rsid w:val="00F81D5C"/>
    <w:rsid w:val="00FA3A3F"/>
    <w:rsid w:val="00FB747F"/>
    <w:rsid w:val="00FB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67CAA"/>
  <w15:docId w15:val="{E9A97F89-E481-4777-8926-DAD12364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1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BD"/>
  </w:style>
  <w:style w:type="paragraph" w:styleId="a7">
    <w:name w:val="footer"/>
    <w:basedOn w:val="a"/>
    <w:link w:val="a8"/>
    <w:uiPriority w:val="99"/>
    <w:unhideWhenUsed/>
    <w:rsid w:val="00275B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1A44-E882-4231-974F-C5CCCA85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東近江市社会福祉協議会</dc:creator>
  <cp:lastModifiedBy>eomishakyo</cp:lastModifiedBy>
  <cp:revision>4</cp:revision>
  <cp:lastPrinted>2019-01-24T06:19:00Z</cp:lastPrinted>
  <dcterms:created xsi:type="dcterms:W3CDTF">2019-01-24T05:23:00Z</dcterms:created>
  <dcterms:modified xsi:type="dcterms:W3CDTF">2019-01-24T06:22:00Z</dcterms:modified>
</cp:coreProperties>
</file>